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OŚWIADCZENIE</w:t>
      </w:r>
    </w:p>
    <w:p w:rsidR="000A00D2" w:rsidRPr="00296A4D" w:rsidRDefault="000A00D2" w:rsidP="000A00D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Pr="00296A4D" w:rsidRDefault="000A00D2" w:rsidP="000A00D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O ZAPOZNANIU SIĘ Z WARUNKAMI PRZETARGU</w:t>
      </w: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  <w:t>…………………………………….</w:t>
      </w:r>
    </w:p>
    <w:p w:rsidR="000A00D2" w:rsidRPr="00296A4D" w:rsidRDefault="000A00D2" w:rsidP="000A00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0A00D2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</w:p>
    <w:p w:rsidR="000A00D2" w:rsidRPr="00296A4D" w:rsidRDefault="000A00D2" w:rsidP="000A00D2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ab/>
      </w: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Pr="00296A4D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Nazwa Oferenta</w:t>
      </w:r>
    </w:p>
    <w:p w:rsidR="000A00D2" w:rsidRPr="00296A4D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</w:t>
      </w:r>
    </w:p>
    <w:p w:rsidR="000A00D2" w:rsidRPr="00296A4D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Adres Oferenta</w:t>
      </w: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</w:t>
      </w: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bookmarkStart w:id="0" w:name="_GoBack"/>
      <w:bookmarkEnd w:id="0"/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Pr="00296A4D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Pr="00296A4D" w:rsidRDefault="000A00D2" w:rsidP="000A00D2">
      <w:pPr>
        <w:spacing w:after="0" w:line="276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Oświadczam, iż zapoznałem/łam się z warunkami przetargu zawartymi w ogłoszeniu</w:t>
      </w:r>
    </w:p>
    <w:p w:rsidR="000A00D2" w:rsidRPr="00296A4D" w:rsidRDefault="000A00D2" w:rsidP="000A00D2">
      <w:pPr>
        <w:spacing w:after="0" w:line="276" w:lineRule="auto"/>
        <w:rPr>
          <w:rFonts w:ascii="Arial" w:eastAsia="Times New Roman" w:hAnsi="Arial" w:cs="Arial"/>
          <w:sz w:val="23"/>
          <w:szCs w:val="23"/>
          <w:lang w:eastAsia="pl-PL"/>
        </w:rPr>
      </w:pPr>
      <w:proofErr w:type="gramStart"/>
      <w:r w:rsidRPr="00296A4D">
        <w:rPr>
          <w:rFonts w:ascii="Arial" w:eastAsia="Times New Roman" w:hAnsi="Arial" w:cs="Arial"/>
          <w:sz w:val="23"/>
          <w:szCs w:val="23"/>
          <w:lang w:eastAsia="pl-PL"/>
        </w:rPr>
        <w:t>oraz</w:t>
      </w:r>
      <w:proofErr w:type="gramEnd"/>
      <w:r w:rsidRPr="00296A4D">
        <w:rPr>
          <w:rFonts w:ascii="Arial" w:eastAsia="Times New Roman" w:hAnsi="Arial" w:cs="Arial"/>
          <w:sz w:val="23"/>
          <w:szCs w:val="23"/>
          <w:lang w:eastAsia="pl-PL"/>
        </w:rPr>
        <w:t xml:space="preserve"> ze wzorem umowy najmu i nie wnoszę do nich żadnych zastrzeżeń.</w:t>
      </w:r>
    </w:p>
    <w:p w:rsidR="000A00D2" w:rsidRDefault="000A00D2" w:rsidP="000A00D2">
      <w:pPr>
        <w:spacing w:after="0" w:line="276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76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A00D2" w:rsidRPr="00296A4D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</w:t>
      </w:r>
    </w:p>
    <w:p w:rsidR="000A00D2" w:rsidRPr="00296A4D" w:rsidRDefault="000A00D2" w:rsidP="000A00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(data i czytelny podpis Oferenta)</w:t>
      </w:r>
    </w:p>
    <w:p w:rsidR="000A00D2" w:rsidRDefault="000A00D2" w:rsidP="000A00D2"/>
    <w:p w:rsidR="00020D44" w:rsidRDefault="00020D44"/>
    <w:sectPr w:rsidR="0002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F9"/>
    <w:rsid w:val="00020D44"/>
    <w:rsid w:val="000A00D2"/>
    <w:rsid w:val="002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E1938-18F2-401C-B663-8B25B1C3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2</cp:revision>
  <cp:lastPrinted>2022-07-13T11:19:00Z</cp:lastPrinted>
  <dcterms:created xsi:type="dcterms:W3CDTF">2022-07-13T11:18:00Z</dcterms:created>
  <dcterms:modified xsi:type="dcterms:W3CDTF">2022-07-13T11:19:00Z</dcterms:modified>
</cp:coreProperties>
</file>