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1F" w:rsidRPr="00943463" w:rsidRDefault="00515E1F" w:rsidP="00965AB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E1F" w:rsidRDefault="00515E1F" w:rsidP="00515E1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</w:t>
      </w:r>
    </w:p>
    <w:p w:rsidR="00515E1F" w:rsidRPr="00515E1F" w:rsidRDefault="00515E1F" w:rsidP="00515E1F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 xml:space="preserve">                </w:t>
      </w:r>
      <w:r w:rsidRPr="00943463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(miejscowość, data)</w:t>
      </w:r>
    </w:p>
    <w:p w:rsidR="00515E1F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Pieczęć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oferenta</w:t>
      </w:r>
      <w:bookmarkStart w:id="0" w:name="_GoBack"/>
      <w:bookmarkEnd w:id="0"/>
    </w:p>
    <w:p w:rsidR="00515E1F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515E1F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515E1F" w:rsidRPr="007C135F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C135F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515E1F" w:rsidRPr="007C135F" w:rsidRDefault="00515E1F" w:rsidP="00515E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C135F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515E1F" w:rsidRPr="00A144C0" w:rsidRDefault="00515E1F" w:rsidP="0051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4C0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943463" w:rsidRPr="00943463" w:rsidRDefault="00943463" w:rsidP="00515E1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46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943463" w:rsidRPr="00943463" w:rsidRDefault="00943463" w:rsidP="00515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463">
        <w:rPr>
          <w:rFonts w:ascii="Calibri" w:eastAsia="Times New Roman" w:hAnsi="Calibri" w:cs="Times New Roman"/>
          <w:lang w:eastAsia="pl-PL"/>
        </w:rPr>
        <w:t>Nawiązując do ogłoszenia o zamówieniu prowadzonym w trybie zapytania ofertowego na:</w:t>
      </w:r>
    </w:p>
    <w:p w:rsidR="00943463" w:rsidRPr="00943463" w:rsidRDefault="00943463" w:rsidP="00515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463">
        <w:rPr>
          <w:rFonts w:ascii="Calibri" w:eastAsia="Times New Roman" w:hAnsi="Calibri" w:cs="Times New Roman"/>
          <w:lang w:eastAsia="pl-PL"/>
        </w:rPr>
        <w:t xml:space="preserve">świadczenie usług pocztowych w obrocie krajowym. </w:t>
      </w:r>
    </w:p>
    <w:p w:rsidR="00B11F67" w:rsidRPr="00B345BF" w:rsidRDefault="00B11F67" w:rsidP="00B11F67">
      <w:pPr>
        <w:pStyle w:val="Akapitzlist"/>
        <w:numPr>
          <w:ilvl w:val="0"/>
          <w:numId w:val="7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345BF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62"/>
        <w:gridCol w:w="2680"/>
        <w:gridCol w:w="708"/>
        <w:gridCol w:w="989"/>
        <w:gridCol w:w="1270"/>
        <w:gridCol w:w="1363"/>
        <w:gridCol w:w="1040"/>
        <w:gridCol w:w="1412"/>
      </w:tblGrid>
      <w:tr w:rsidR="00943463" w:rsidTr="0009187E">
        <w:tc>
          <w:tcPr>
            <w:tcW w:w="462" w:type="dxa"/>
          </w:tcPr>
          <w:p w:rsidR="00943463" w:rsidRPr="00763DC4" w:rsidRDefault="00763DC4" w:rsidP="00943463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63DC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</w:t>
            </w:r>
            <w:r w:rsidR="00943463" w:rsidRPr="00763DC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763DC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80" w:type="dxa"/>
          </w:tcPr>
          <w:p w:rsidR="00943463" w:rsidRPr="00763DC4" w:rsidRDefault="00943463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63DC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8" w:type="dxa"/>
          </w:tcPr>
          <w:p w:rsidR="00943463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miary</w:t>
            </w:r>
          </w:p>
        </w:tc>
        <w:tc>
          <w:tcPr>
            <w:tcW w:w="989" w:type="dxa"/>
          </w:tcPr>
          <w:p w:rsidR="00943463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0" w:type="dxa"/>
          </w:tcPr>
          <w:p w:rsidR="00943463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netto w PLN</w:t>
            </w:r>
          </w:p>
        </w:tc>
        <w:tc>
          <w:tcPr>
            <w:tcW w:w="1363" w:type="dxa"/>
          </w:tcPr>
          <w:p w:rsidR="00943463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040" w:type="dxa"/>
          </w:tcPr>
          <w:p w:rsidR="00943463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412" w:type="dxa"/>
          </w:tcPr>
          <w:p w:rsidR="00943463" w:rsidRDefault="00943463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34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09187E" w:rsidTr="0009187E">
        <w:tc>
          <w:tcPr>
            <w:tcW w:w="462" w:type="dxa"/>
            <w:vAlign w:val="bottom"/>
          </w:tcPr>
          <w:p w:rsidR="0009187E" w:rsidRPr="00084CD1" w:rsidRDefault="0009187E" w:rsidP="008F0429">
            <w:pPr>
              <w:rPr>
                <w:rFonts w:eastAsia="Times New Roman" w:cs="Times New Roman"/>
                <w:lang w:eastAsia="pl-PL"/>
              </w:rPr>
            </w:pPr>
            <w:r w:rsidRPr="00084CD1">
              <w:rPr>
                <w:rFonts w:eastAsia="Times New Roman" w:cs="Times New Roman"/>
                <w:b/>
                <w:lang w:eastAsia="pl-PL"/>
              </w:rPr>
              <w:t>1</w:t>
            </w:r>
            <w:r w:rsidRPr="00084CD1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680" w:type="dxa"/>
          </w:tcPr>
          <w:p w:rsidR="0009187E" w:rsidRPr="00C11645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64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Przesyłka pocztowa zwykła </w:t>
            </w:r>
          </w:p>
        </w:tc>
        <w:tc>
          <w:tcPr>
            <w:tcW w:w="708" w:type="dxa"/>
          </w:tcPr>
          <w:p w:rsidR="0009187E" w:rsidRDefault="0009187E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9187E" w:rsidTr="0009187E">
        <w:tc>
          <w:tcPr>
            <w:tcW w:w="462" w:type="dxa"/>
            <w:vAlign w:val="bottom"/>
          </w:tcPr>
          <w:p w:rsidR="0009187E" w:rsidRPr="00084CD1" w:rsidRDefault="0009187E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4CD1">
              <w:rPr>
                <w:rFonts w:eastAsia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680" w:type="dxa"/>
          </w:tcPr>
          <w:p w:rsidR="0009187E" w:rsidRPr="00C11645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64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708" w:type="dxa"/>
          </w:tcPr>
          <w:p w:rsidR="0009187E" w:rsidRPr="00763DC4" w:rsidRDefault="0009187E" w:rsidP="00763DC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63DC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</w:tcPr>
          <w:p w:rsidR="0009187E" w:rsidRPr="00763DC4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270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9187E" w:rsidTr="0009187E">
        <w:tc>
          <w:tcPr>
            <w:tcW w:w="462" w:type="dxa"/>
            <w:vAlign w:val="bottom"/>
          </w:tcPr>
          <w:p w:rsidR="0009187E" w:rsidRPr="00084CD1" w:rsidRDefault="0009187E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4CD1">
              <w:rPr>
                <w:rFonts w:eastAsia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680" w:type="dxa"/>
          </w:tcPr>
          <w:p w:rsidR="0009187E" w:rsidRPr="00C11645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64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M do 1000 g</w:t>
            </w:r>
          </w:p>
        </w:tc>
        <w:tc>
          <w:tcPr>
            <w:tcW w:w="708" w:type="dxa"/>
          </w:tcPr>
          <w:p w:rsidR="0009187E" w:rsidRDefault="0009187E" w:rsidP="00763DC4">
            <w:pPr>
              <w:jc w:val="center"/>
            </w:pPr>
            <w:r w:rsidRPr="002B1D7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</w:tcPr>
          <w:p w:rsidR="0009187E" w:rsidRPr="00763DC4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0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9187E" w:rsidTr="0009187E">
        <w:tc>
          <w:tcPr>
            <w:tcW w:w="462" w:type="dxa"/>
            <w:vAlign w:val="bottom"/>
          </w:tcPr>
          <w:p w:rsidR="0009187E" w:rsidRPr="00084CD1" w:rsidRDefault="0009187E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4CD1">
              <w:rPr>
                <w:rFonts w:eastAsia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2680" w:type="dxa"/>
          </w:tcPr>
          <w:p w:rsidR="0009187E" w:rsidRPr="00C11645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64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L do 2000 g</w:t>
            </w:r>
          </w:p>
        </w:tc>
        <w:tc>
          <w:tcPr>
            <w:tcW w:w="708" w:type="dxa"/>
          </w:tcPr>
          <w:p w:rsidR="0009187E" w:rsidRDefault="0009187E" w:rsidP="00763DC4">
            <w:pPr>
              <w:jc w:val="center"/>
            </w:pPr>
            <w:r w:rsidRPr="002B1D7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</w:tcPr>
          <w:p w:rsidR="0009187E" w:rsidRPr="00763DC4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0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9187E" w:rsidTr="0009187E">
        <w:tc>
          <w:tcPr>
            <w:tcW w:w="462" w:type="dxa"/>
            <w:vAlign w:val="bottom"/>
          </w:tcPr>
          <w:p w:rsidR="0009187E" w:rsidRPr="00084CD1" w:rsidRDefault="0009187E" w:rsidP="008F0429">
            <w:pPr>
              <w:rPr>
                <w:rFonts w:eastAsia="Times New Roman" w:cs="Times New Roman"/>
                <w:lang w:eastAsia="pl-PL"/>
              </w:rPr>
            </w:pPr>
            <w:r w:rsidRPr="00084CD1">
              <w:rPr>
                <w:rFonts w:eastAsia="Times New Roman" w:cs="Times New Roman"/>
                <w:b/>
                <w:lang w:eastAsia="pl-PL"/>
              </w:rPr>
              <w:t>2</w:t>
            </w:r>
            <w:r w:rsidRPr="00084CD1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2680" w:type="dxa"/>
          </w:tcPr>
          <w:p w:rsidR="0009187E" w:rsidRPr="00C11645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64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Przesyłka pocztowa polecona</w:t>
            </w:r>
          </w:p>
        </w:tc>
        <w:tc>
          <w:tcPr>
            <w:tcW w:w="708" w:type="dxa"/>
          </w:tcPr>
          <w:p w:rsidR="0009187E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</w:tcPr>
          <w:p w:rsidR="0009187E" w:rsidRPr="00763DC4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9187E" w:rsidTr="0009187E">
        <w:tc>
          <w:tcPr>
            <w:tcW w:w="462" w:type="dxa"/>
            <w:vAlign w:val="bottom"/>
          </w:tcPr>
          <w:p w:rsidR="0009187E" w:rsidRPr="00084CD1" w:rsidRDefault="0009187E" w:rsidP="0045450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4CD1">
              <w:rPr>
                <w:rFonts w:eastAsia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680" w:type="dxa"/>
          </w:tcPr>
          <w:p w:rsidR="0009187E" w:rsidRPr="00C11645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64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708" w:type="dxa"/>
          </w:tcPr>
          <w:p w:rsidR="0009187E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DC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</w:tcPr>
          <w:p w:rsidR="0009187E" w:rsidRPr="00763DC4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1270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9187E" w:rsidTr="0009187E">
        <w:tc>
          <w:tcPr>
            <w:tcW w:w="462" w:type="dxa"/>
            <w:vAlign w:val="bottom"/>
          </w:tcPr>
          <w:p w:rsidR="0009187E" w:rsidRPr="00084CD1" w:rsidRDefault="0009187E" w:rsidP="0045450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4CD1">
              <w:rPr>
                <w:rFonts w:eastAsia="Times New Roman" w:cs="Times New Roman"/>
                <w:sz w:val="20"/>
                <w:szCs w:val="20"/>
                <w:lang w:eastAsia="pl-PL"/>
              </w:rPr>
              <w:t>b.</w:t>
            </w:r>
          </w:p>
        </w:tc>
        <w:tc>
          <w:tcPr>
            <w:tcW w:w="2680" w:type="dxa"/>
          </w:tcPr>
          <w:p w:rsidR="0009187E" w:rsidRPr="00C11645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64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M do 1000 g</w:t>
            </w:r>
          </w:p>
        </w:tc>
        <w:tc>
          <w:tcPr>
            <w:tcW w:w="708" w:type="dxa"/>
          </w:tcPr>
          <w:p w:rsidR="0009187E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DC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</w:tcPr>
          <w:p w:rsidR="0009187E" w:rsidRPr="00763DC4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0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9187E" w:rsidTr="0009187E">
        <w:tc>
          <w:tcPr>
            <w:tcW w:w="462" w:type="dxa"/>
            <w:vAlign w:val="bottom"/>
          </w:tcPr>
          <w:p w:rsidR="0009187E" w:rsidRPr="00084CD1" w:rsidRDefault="0009187E" w:rsidP="00454502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4CD1">
              <w:rPr>
                <w:rFonts w:eastAsia="Times New Roman" w:cs="Times New Roman"/>
                <w:sz w:val="20"/>
                <w:szCs w:val="20"/>
                <w:lang w:eastAsia="pl-PL"/>
              </w:rPr>
              <w:t>c.</w:t>
            </w:r>
          </w:p>
        </w:tc>
        <w:tc>
          <w:tcPr>
            <w:tcW w:w="2680" w:type="dxa"/>
          </w:tcPr>
          <w:p w:rsidR="0009187E" w:rsidRPr="00C11645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64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L do 2000 g</w:t>
            </w:r>
          </w:p>
        </w:tc>
        <w:tc>
          <w:tcPr>
            <w:tcW w:w="708" w:type="dxa"/>
          </w:tcPr>
          <w:p w:rsidR="0009187E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DC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</w:tcPr>
          <w:p w:rsidR="0009187E" w:rsidRPr="00763DC4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0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9187E" w:rsidTr="0009187E">
        <w:tc>
          <w:tcPr>
            <w:tcW w:w="462" w:type="dxa"/>
            <w:vAlign w:val="bottom"/>
          </w:tcPr>
          <w:p w:rsidR="0009187E" w:rsidRPr="00084CD1" w:rsidRDefault="0009187E" w:rsidP="008F0429">
            <w:pPr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3</w:t>
            </w:r>
            <w:r w:rsidRPr="00084CD1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2680" w:type="dxa"/>
          </w:tcPr>
          <w:p w:rsidR="0009187E" w:rsidRPr="00C11645" w:rsidRDefault="0009187E" w:rsidP="00454502">
            <w:pP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1164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Przesyłka polecona ze zwrotnym potwierdzeniem odbioru</w:t>
            </w:r>
          </w:p>
        </w:tc>
        <w:tc>
          <w:tcPr>
            <w:tcW w:w="708" w:type="dxa"/>
          </w:tcPr>
          <w:p w:rsidR="0009187E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</w:tcPr>
          <w:p w:rsidR="0009187E" w:rsidRPr="00763DC4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9187E" w:rsidTr="0009187E">
        <w:tc>
          <w:tcPr>
            <w:tcW w:w="462" w:type="dxa"/>
            <w:vAlign w:val="bottom"/>
          </w:tcPr>
          <w:p w:rsidR="0009187E" w:rsidRPr="00084CD1" w:rsidRDefault="0009187E" w:rsidP="008F0429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4CD1">
              <w:rPr>
                <w:rFonts w:eastAsia="Times New Roman" w:cs="Times New Roman"/>
                <w:sz w:val="20"/>
                <w:szCs w:val="20"/>
                <w:lang w:eastAsia="pl-PL"/>
              </w:rPr>
              <w:t>a.</w:t>
            </w:r>
          </w:p>
        </w:tc>
        <w:tc>
          <w:tcPr>
            <w:tcW w:w="2680" w:type="dxa"/>
          </w:tcPr>
          <w:p w:rsidR="0009187E" w:rsidRPr="00C11645" w:rsidRDefault="0009187E" w:rsidP="00454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164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Format S do 500 g</w:t>
            </w:r>
          </w:p>
        </w:tc>
        <w:tc>
          <w:tcPr>
            <w:tcW w:w="708" w:type="dxa"/>
          </w:tcPr>
          <w:p w:rsidR="0009187E" w:rsidRDefault="0009187E" w:rsidP="00763DC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3DC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89" w:type="dxa"/>
          </w:tcPr>
          <w:p w:rsidR="0009187E" w:rsidRPr="00763DC4" w:rsidRDefault="0009187E" w:rsidP="005B27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70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</w:tcPr>
          <w:p w:rsidR="0009187E" w:rsidRPr="00763DC4" w:rsidRDefault="0009187E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135F" w:rsidTr="0009187E">
        <w:tc>
          <w:tcPr>
            <w:tcW w:w="462" w:type="dxa"/>
          </w:tcPr>
          <w:p w:rsidR="007C135F" w:rsidRDefault="007C135F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0" w:type="dxa"/>
          </w:tcPr>
          <w:p w:rsidR="007C135F" w:rsidRPr="00943463" w:rsidRDefault="007C135F" w:rsidP="00943463">
            <w:pPr>
              <w:spacing w:before="100" w:beforeAutospacing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7C135F" w:rsidRDefault="007C135F" w:rsidP="0094346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9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</w:tcPr>
          <w:p w:rsidR="007C135F" w:rsidRPr="00763DC4" w:rsidRDefault="007C135F" w:rsidP="00943463">
            <w:pPr>
              <w:spacing w:before="100" w:beforeAutospacing="1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763DC4">
              <w:rPr>
                <w:rFonts w:eastAsia="Times New Roman" w:cs="Times New Roman"/>
                <w:b/>
                <w:lang w:eastAsia="pl-PL"/>
              </w:rPr>
              <w:t>Razem</w:t>
            </w:r>
          </w:p>
        </w:tc>
        <w:tc>
          <w:tcPr>
            <w:tcW w:w="1363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040" w:type="dxa"/>
          </w:tcPr>
          <w:p w:rsidR="007C135F" w:rsidRPr="00763DC4" w:rsidRDefault="007C135F" w:rsidP="007C135F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763DC4">
              <w:rPr>
                <w:rFonts w:eastAsia="Times New Roman" w:cs="Times New Roman"/>
                <w:b/>
                <w:lang w:eastAsia="pl-PL"/>
              </w:rPr>
              <w:t>xxx</w:t>
            </w:r>
          </w:p>
        </w:tc>
        <w:tc>
          <w:tcPr>
            <w:tcW w:w="1412" w:type="dxa"/>
          </w:tcPr>
          <w:p w:rsidR="007C135F" w:rsidRPr="00763DC4" w:rsidRDefault="007C135F" w:rsidP="00943463">
            <w:pPr>
              <w:spacing w:before="100" w:beforeAutospacing="1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:rsidR="00943463" w:rsidRPr="00943463" w:rsidRDefault="00943463" w:rsidP="0051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943463" w:rsidRDefault="00943463" w:rsidP="00943463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</w:t>
      </w:r>
      <w:r w:rsidR="007C135F">
        <w:rPr>
          <w:rFonts w:ascii="Calibri" w:eastAsia="Times New Roman" w:hAnsi="Calibri" w:cs="Times New Roman"/>
          <w:sz w:val="20"/>
          <w:szCs w:val="20"/>
          <w:lang w:eastAsia="pl-PL"/>
        </w:rPr>
        <w:t>…………….</w:t>
      </w: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B0433">
        <w:rPr>
          <w:rFonts w:ascii="Calibri" w:eastAsia="Times New Roman" w:hAnsi="Calibri" w:cs="Times New Roman"/>
          <w:sz w:val="20"/>
          <w:szCs w:val="20"/>
          <w:lang w:eastAsia="pl-PL"/>
        </w:rPr>
        <w:t>m</w:t>
      </w: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>iesięcy</w:t>
      </w:r>
      <w:r w:rsidR="008404E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9187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( 12 miesięcy) </w:t>
      </w:r>
      <w:r w:rsidR="008404EA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943463" w:rsidRPr="00943463" w:rsidRDefault="00943463" w:rsidP="0094346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>Placówka pocztowa</w:t>
      </w:r>
      <w:r w:rsidR="00763DC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znajduje się:</w:t>
      </w: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…......................</w:t>
      </w:r>
      <w:r w:rsidR="00763DC4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</w:t>
      </w: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</w:t>
      </w:r>
    </w:p>
    <w:p w:rsidR="00DA37ED" w:rsidRDefault="00943463" w:rsidP="00DA37E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>Warunki płatno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ści: przelewem w ciągu ……………………</w:t>
      </w: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="00DA37E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9187E" w:rsidRPr="003D5E33">
        <w:rPr>
          <w:sz w:val="20"/>
          <w:szCs w:val="20"/>
        </w:rPr>
        <w:t xml:space="preserve">nie mniej niż 30 dni </w:t>
      </w: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>od daty prawidłowo wystawione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j </w:t>
      </w:r>
      <w:r w:rsidRPr="0094346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faktury. </w:t>
      </w:r>
    </w:p>
    <w:p w:rsidR="00DA37ED" w:rsidRDefault="00DA37ED" w:rsidP="00DA37E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7ED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DA37E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DA37ED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DA37ED">
        <w:rPr>
          <w:rFonts w:ascii="Calibri" w:hAnsi="Calibri" w:cs="Calibri"/>
          <w:sz w:val="20"/>
          <w:szCs w:val="20"/>
        </w:rPr>
        <w:t>.</w:t>
      </w:r>
    </w:p>
    <w:p w:rsidR="00DA37ED" w:rsidRPr="00DA37ED" w:rsidRDefault="00DA37ED" w:rsidP="00DA37E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7E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DA37ED" w:rsidRPr="00B11F67" w:rsidRDefault="00DA37ED" w:rsidP="00DA37ED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 xml:space="preserve">, w miejscu i terminie wyznaczonym przez </w:t>
      </w:r>
      <w:r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B11F67" w:rsidRPr="00A144C0" w:rsidRDefault="00B11F67" w:rsidP="00B11F67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B11F67" w:rsidRPr="00B11F67" w:rsidRDefault="00B11F67" w:rsidP="00B11F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wienia jakie ponosi </w:t>
      </w:r>
      <w:r w:rsidR="005B657B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amawiający.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A37ED" w:rsidRPr="009A1B54" w:rsidRDefault="00DA37ED" w:rsidP="00DA37ED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DA37ED" w:rsidRPr="009A1B54" w:rsidRDefault="00DA37ED" w:rsidP="00DA37ED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DA37ED" w:rsidRPr="006A7172" w:rsidRDefault="00DA37ED" w:rsidP="00DA37ED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DA37ED" w:rsidRPr="00162BEF" w:rsidRDefault="00DA37ED" w:rsidP="00DA37ED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A37ED" w:rsidRPr="009A1B54" w:rsidRDefault="00DA37ED" w:rsidP="00DA37ED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37ED" w:rsidRPr="00EF052D" w:rsidRDefault="00DA37ED" w:rsidP="00DA37ED">
      <w:pPr>
        <w:pStyle w:val="Akapitzlist"/>
        <w:numPr>
          <w:ilvl w:val="0"/>
          <w:numId w:val="7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DA37ED" w:rsidRPr="00EF052D" w:rsidRDefault="00DA37ED" w:rsidP="00DA37ED">
      <w:pPr>
        <w:pStyle w:val="Akapitzlist"/>
        <w:numPr>
          <w:ilvl w:val="0"/>
          <w:numId w:val="7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DA37ED" w:rsidRPr="00EF052D" w:rsidRDefault="00DA37ED" w:rsidP="00DA37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DA37ED" w:rsidRPr="00EF052D" w:rsidRDefault="00DA37ED" w:rsidP="00DA37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DA37ED" w:rsidRPr="00EF052D" w:rsidRDefault="00DA37ED" w:rsidP="00DA37E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DA37ED" w:rsidRPr="00EF052D" w:rsidRDefault="00DA37ED" w:rsidP="00DA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7ED" w:rsidRPr="00EF052D" w:rsidRDefault="00DA37ED" w:rsidP="00DA37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7ED" w:rsidRPr="00EF052D" w:rsidRDefault="00DA37ED" w:rsidP="00DA37ED">
      <w:pPr>
        <w:pStyle w:val="NormalnyWeb"/>
        <w:spacing w:before="0" w:beforeAutospacing="0" w:after="0"/>
        <w:jc w:val="both"/>
      </w:pPr>
    </w:p>
    <w:p w:rsidR="00943463" w:rsidRPr="00EF052D" w:rsidRDefault="00943463" w:rsidP="0094346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EF73AF" w:rsidRDefault="00943463" w:rsidP="00943463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 </w:t>
      </w:r>
    </w:p>
    <w:p w:rsidR="00943463" w:rsidRPr="00EF052D" w:rsidRDefault="00515E1F" w:rsidP="00943463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943463" w:rsidRPr="00EF052D" w:rsidRDefault="00943463" w:rsidP="00943463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943463" w:rsidRDefault="00943463" w:rsidP="0094346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43463" w:rsidRPr="00943463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943463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943463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943463" w:rsidRDefault="00943463" w:rsidP="0094346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463" w:rsidRPr="00943463" w:rsidRDefault="00943463" w:rsidP="00943463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43463" w:rsidRPr="009434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1F" w:rsidRDefault="00CA3E1F" w:rsidP="00515E1F">
      <w:pPr>
        <w:spacing w:after="0" w:line="240" w:lineRule="auto"/>
      </w:pPr>
      <w:r>
        <w:separator/>
      </w:r>
    </w:p>
  </w:endnote>
  <w:endnote w:type="continuationSeparator" w:id="0">
    <w:p w:rsidR="00CA3E1F" w:rsidRDefault="00CA3E1F" w:rsidP="0051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535763"/>
      <w:docPartObj>
        <w:docPartGallery w:val="Page Numbers (Bottom of Page)"/>
        <w:docPartUnique/>
      </w:docPartObj>
    </w:sdtPr>
    <w:sdtEndPr/>
    <w:sdtContent>
      <w:p w:rsidR="00515E1F" w:rsidRDefault="00515E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57B">
          <w:rPr>
            <w:noProof/>
          </w:rPr>
          <w:t>1</w:t>
        </w:r>
        <w:r>
          <w:fldChar w:fldCharType="end"/>
        </w:r>
      </w:p>
    </w:sdtContent>
  </w:sdt>
  <w:p w:rsidR="00515E1F" w:rsidRDefault="00515E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1F" w:rsidRDefault="00CA3E1F" w:rsidP="00515E1F">
      <w:pPr>
        <w:spacing w:after="0" w:line="240" w:lineRule="auto"/>
      </w:pPr>
      <w:r>
        <w:separator/>
      </w:r>
    </w:p>
  </w:footnote>
  <w:footnote w:type="continuationSeparator" w:id="0">
    <w:p w:rsidR="00CA3E1F" w:rsidRDefault="00CA3E1F" w:rsidP="0051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7ED" w:rsidRPr="00515E1F" w:rsidRDefault="00DA37ED" w:rsidP="00DA37ED">
    <w:pPr>
      <w:spacing w:before="100" w:beforeAutospacing="1" w:after="0"/>
      <w:ind w:left="3243" w:firstLine="363"/>
      <w:jc w:val="right"/>
      <w:rPr>
        <w:rFonts w:ascii="Calibri" w:eastAsia="Times New Roman" w:hAnsi="Calibri" w:cs="Times New Roman"/>
        <w:b/>
        <w:bCs/>
        <w:sz w:val="24"/>
        <w:szCs w:val="24"/>
        <w:lang w:eastAsia="pl-PL"/>
      </w:rPr>
    </w:pPr>
    <w:r w:rsidRPr="00943463">
      <w:rPr>
        <w:rFonts w:ascii="Calibri" w:eastAsia="Times New Roman" w:hAnsi="Calibri" w:cs="Times New Roman"/>
        <w:b/>
        <w:bCs/>
        <w:sz w:val="24"/>
        <w:szCs w:val="24"/>
        <w:lang w:eastAsia="pl-PL"/>
      </w:rPr>
      <w:t xml:space="preserve">Formularz oferty </w:t>
    </w:r>
  </w:p>
  <w:p w:rsidR="00DA37ED" w:rsidRPr="00DA37ED" w:rsidRDefault="00DA37ED" w:rsidP="00DA37ED">
    <w:pPr>
      <w:pStyle w:val="Nagwek"/>
      <w:jc w:val="right"/>
      <w:rPr>
        <w:b/>
      </w:rPr>
    </w:pPr>
    <w:r w:rsidRPr="00DA37ED">
      <w:rPr>
        <w:b/>
      </w:rPr>
      <w:t>Znak:</w:t>
    </w:r>
    <w:r>
      <w:rPr>
        <w:b/>
      </w:rPr>
      <w:t xml:space="preserve"> </w:t>
    </w:r>
    <w:r w:rsidRPr="00DA37ED">
      <w:rPr>
        <w:b/>
      </w:rPr>
      <w:t>WSZ.DZP.</w:t>
    </w:r>
    <w:r w:rsidR="005B657B">
      <w:rPr>
        <w:b/>
      </w:rPr>
      <w:t>261.2.150</w:t>
    </w:r>
    <w:r w:rsidR="00B11F67">
      <w:rPr>
        <w:b/>
      </w:rPr>
      <w:t>/201</w:t>
    </w:r>
    <w:r w:rsidR="005B657B">
      <w:rPr>
        <w:b/>
      </w:rPr>
      <w:t>9</w:t>
    </w:r>
  </w:p>
  <w:p w:rsidR="00DA37ED" w:rsidRDefault="00DA37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387"/>
    <w:multiLevelType w:val="multilevel"/>
    <w:tmpl w:val="AFC4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BD3AC3"/>
    <w:multiLevelType w:val="multilevel"/>
    <w:tmpl w:val="38C68A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611D6"/>
    <w:multiLevelType w:val="multilevel"/>
    <w:tmpl w:val="615A2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A7FE0"/>
    <w:multiLevelType w:val="multilevel"/>
    <w:tmpl w:val="09182A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229AD"/>
    <w:multiLevelType w:val="multilevel"/>
    <w:tmpl w:val="1CA8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63"/>
    <w:rsid w:val="00003E5A"/>
    <w:rsid w:val="000530D3"/>
    <w:rsid w:val="00084CD1"/>
    <w:rsid w:val="0009187E"/>
    <w:rsid w:val="000E54C5"/>
    <w:rsid w:val="001221F9"/>
    <w:rsid w:val="002512F8"/>
    <w:rsid w:val="003B0433"/>
    <w:rsid w:val="00441929"/>
    <w:rsid w:val="00466F36"/>
    <w:rsid w:val="0049162A"/>
    <w:rsid w:val="004B4F38"/>
    <w:rsid w:val="004D2326"/>
    <w:rsid w:val="00515E1F"/>
    <w:rsid w:val="00517E19"/>
    <w:rsid w:val="005803E2"/>
    <w:rsid w:val="005B27BD"/>
    <w:rsid w:val="005B657B"/>
    <w:rsid w:val="007469AA"/>
    <w:rsid w:val="00763DC4"/>
    <w:rsid w:val="007C135F"/>
    <w:rsid w:val="007F7A32"/>
    <w:rsid w:val="00811A5A"/>
    <w:rsid w:val="00834572"/>
    <w:rsid w:val="008404EA"/>
    <w:rsid w:val="00927D8A"/>
    <w:rsid w:val="00943463"/>
    <w:rsid w:val="00965AB6"/>
    <w:rsid w:val="00A144C0"/>
    <w:rsid w:val="00B11F67"/>
    <w:rsid w:val="00BF7EBC"/>
    <w:rsid w:val="00C578EF"/>
    <w:rsid w:val="00CA3E1F"/>
    <w:rsid w:val="00DA37ED"/>
    <w:rsid w:val="00DC4E2E"/>
    <w:rsid w:val="00FC5714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4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3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E1F"/>
  </w:style>
  <w:style w:type="paragraph" w:styleId="Stopka">
    <w:name w:val="footer"/>
    <w:basedOn w:val="Normalny"/>
    <w:link w:val="StopkaZnak"/>
    <w:uiPriority w:val="99"/>
    <w:unhideWhenUsed/>
    <w:rsid w:val="0051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E1F"/>
  </w:style>
  <w:style w:type="paragraph" w:styleId="Tekstdymka">
    <w:name w:val="Balloon Text"/>
    <w:basedOn w:val="Normalny"/>
    <w:link w:val="TekstdymkaZnak"/>
    <w:uiPriority w:val="99"/>
    <w:semiHidden/>
    <w:unhideWhenUsed/>
    <w:rsid w:val="00DA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34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3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E1F"/>
  </w:style>
  <w:style w:type="paragraph" w:styleId="Stopka">
    <w:name w:val="footer"/>
    <w:basedOn w:val="Normalny"/>
    <w:link w:val="StopkaZnak"/>
    <w:uiPriority w:val="99"/>
    <w:unhideWhenUsed/>
    <w:rsid w:val="00515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E1F"/>
  </w:style>
  <w:style w:type="paragraph" w:styleId="Tekstdymka">
    <w:name w:val="Balloon Text"/>
    <w:basedOn w:val="Normalny"/>
    <w:link w:val="TekstdymkaZnak"/>
    <w:uiPriority w:val="99"/>
    <w:semiHidden/>
    <w:unhideWhenUsed/>
    <w:rsid w:val="00DA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14</cp:revision>
  <cp:lastPrinted>2019-12-11T14:46:00Z</cp:lastPrinted>
  <dcterms:created xsi:type="dcterms:W3CDTF">2017-11-21T11:03:00Z</dcterms:created>
  <dcterms:modified xsi:type="dcterms:W3CDTF">2019-12-11T14:47:00Z</dcterms:modified>
</cp:coreProperties>
</file>