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BF" w:rsidRDefault="00B077BF" w:rsidP="00B077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077BF" w:rsidRPr="00FE2176" w:rsidRDefault="00B077BF" w:rsidP="00B077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B077BF" w:rsidRPr="00FE2176" w:rsidRDefault="00B077BF" w:rsidP="00B077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B077BF" w:rsidRDefault="00B077BF" w:rsidP="00B077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B077BF" w:rsidRPr="00FC0BB3" w:rsidRDefault="00B077BF" w:rsidP="00B077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C0BB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B077BF" w:rsidRPr="00FC0BB3" w:rsidRDefault="00B077BF" w:rsidP="00B077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C0BB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B077BF" w:rsidRPr="00FC0BB3" w:rsidRDefault="00B077BF" w:rsidP="00B0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BB3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4D7BFE" w:rsidRPr="00B077BF" w:rsidRDefault="004D7BFE" w:rsidP="00992DB5">
      <w:pPr>
        <w:spacing w:before="100" w:beforeAutospacing="1"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077BF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4D7BFE" w:rsidRPr="00B077BF" w:rsidRDefault="004D7BFE" w:rsidP="00992DB5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B077BF">
        <w:rPr>
          <w:rFonts w:eastAsia="Times New Roman" w:cs="Times New Roman"/>
          <w:lang w:eastAsia="pl-PL"/>
        </w:rPr>
        <w:t xml:space="preserve">Nawiązując do ogłoszenia o zamówieniu prowadzonym w trybie </w:t>
      </w:r>
      <w:r w:rsidR="00B077BF" w:rsidRPr="00B077BF">
        <w:rPr>
          <w:rFonts w:eastAsia="Times New Roman" w:cs="Times New Roman"/>
          <w:lang w:eastAsia="pl-PL"/>
        </w:rPr>
        <w:t xml:space="preserve">zapytania ofertowego na </w:t>
      </w:r>
    </w:p>
    <w:p w:rsidR="004D7BFE" w:rsidRPr="00B077BF" w:rsidRDefault="003E25F2" w:rsidP="00B077BF">
      <w:pPr>
        <w:pStyle w:val="NormalnyWeb"/>
        <w:shd w:val="clear" w:color="auto" w:fill="FFFFFF"/>
        <w:spacing w:before="0" w:beforeAutospacing="0"/>
        <w:ind w:left="17"/>
        <w:jc w:val="center"/>
        <w:rPr>
          <w:rFonts w:asciiTheme="minorHAnsi" w:hAnsiTheme="minorHAnsi"/>
          <w:sz w:val="22"/>
          <w:szCs w:val="22"/>
        </w:rPr>
      </w:pPr>
      <w:r w:rsidRPr="00B077BF">
        <w:rPr>
          <w:rFonts w:asciiTheme="minorHAnsi" w:hAnsiTheme="minorHAnsi"/>
          <w:bCs/>
          <w:sz w:val="22"/>
          <w:szCs w:val="22"/>
        </w:rPr>
        <w:t xml:space="preserve">dostawę </w:t>
      </w:r>
      <w:r w:rsidR="00B077BF" w:rsidRPr="00B077BF">
        <w:rPr>
          <w:rFonts w:asciiTheme="minorHAnsi" w:hAnsiTheme="minorHAnsi"/>
          <w:bCs/>
          <w:sz w:val="22"/>
          <w:szCs w:val="22"/>
        </w:rPr>
        <w:t xml:space="preserve">tonerów do drukarki </w:t>
      </w:r>
      <w:r w:rsidR="00B077BF" w:rsidRPr="00B077BF">
        <w:rPr>
          <w:rFonts w:asciiTheme="minorHAnsi" w:hAnsiTheme="minorHAnsi"/>
          <w:sz w:val="22"/>
          <w:szCs w:val="22"/>
        </w:rPr>
        <w:t xml:space="preserve"> Kyocera </w:t>
      </w:r>
      <w:proofErr w:type="spellStart"/>
      <w:r w:rsidR="00B077BF" w:rsidRPr="00B077BF">
        <w:rPr>
          <w:rFonts w:asciiTheme="minorHAnsi" w:hAnsiTheme="minorHAnsi"/>
          <w:sz w:val="22"/>
          <w:szCs w:val="22"/>
        </w:rPr>
        <w:t>Ecosys</w:t>
      </w:r>
      <w:proofErr w:type="spellEnd"/>
      <w:r w:rsidR="00B077BF" w:rsidRPr="00B077BF">
        <w:rPr>
          <w:rFonts w:asciiTheme="minorHAnsi" w:hAnsiTheme="minorHAnsi"/>
          <w:sz w:val="22"/>
          <w:szCs w:val="22"/>
        </w:rPr>
        <w:t xml:space="preserve"> P 3045 DN</w:t>
      </w:r>
      <w:r w:rsidR="00B077BF" w:rsidRPr="00B077BF">
        <w:rPr>
          <w:rFonts w:asciiTheme="minorHAnsi" w:hAnsiTheme="minorHAnsi"/>
          <w:bCs/>
          <w:sz w:val="22"/>
          <w:szCs w:val="22"/>
        </w:rPr>
        <w:t>.</w:t>
      </w:r>
    </w:p>
    <w:p w:rsidR="00B077BF" w:rsidRPr="00B077BF" w:rsidRDefault="00B077BF" w:rsidP="00B077BF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77BF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567"/>
        <w:gridCol w:w="850"/>
        <w:gridCol w:w="1242"/>
        <w:gridCol w:w="1418"/>
        <w:gridCol w:w="992"/>
        <w:gridCol w:w="1418"/>
      </w:tblGrid>
      <w:tr w:rsidR="003E25F2" w:rsidRPr="005F6F54" w:rsidTr="00071906">
        <w:trPr>
          <w:trHeight w:val="632"/>
        </w:trPr>
        <w:tc>
          <w:tcPr>
            <w:tcW w:w="424" w:type="dxa"/>
          </w:tcPr>
          <w:p w:rsidR="003E25F2" w:rsidRPr="005F6F54" w:rsidRDefault="003E25F2" w:rsidP="001661B8">
            <w:pPr>
              <w:spacing w:after="119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F6F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95" w:type="dxa"/>
          </w:tcPr>
          <w:p w:rsidR="003E25F2" w:rsidRPr="005F6F54" w:rsidRDefault="003E25F2" w:rsidP="001661B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Przedmiot </w:t>
            </w:r>
          </w:p>
          <w:p w:rsidR="003E25F2" w:rsidRPr="005F6F54" w:rsidRDefault="003E25F2" w:rsidP="001661B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567" w:type="dxa"/>
          </w:tcPr>
          <w:p w:rsidR="003E25F2" w:rsidRPr="005F6F54" w:rsidRDefault="003E25F2" w:rsidP="001661B8">
            <w:pPr>
              <w:ind w:lef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F6F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850" w:type="dxa"/>
          </w:tcPr>
          <w:p w:rsidR="003E25F2" w:rsidRPr="005F6F54" w:rsidRDefault="003E25F2" w:rsidP="001661B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42" w:type="dxa"/>
          </w:tcPr>
          <w:p w:rsidR="003E25F2" w:rsidRPr="005F6F54" w:rsidRDefault="003E25F2" w:rsidP="001661B8">
            <w:pPr>
              <w:spacing w:before="100" w:beforeAutospacing="1" w:after="119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 w:rsidR="0007190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5F6F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  <w:r w:rsidR="00A00C2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1418" w:type="dxa"/>
          </w:tcPr>
          <w:p w:rsidR="003E25F2" w:rsidRPr="005F6F54" w:rsidRDefault="003E25F2" w:rsidP="00992DB5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3E25F2" w:rsidRPr="005F6F54" w:rsidRDefault="003E25F2" w:rsidP="00992DB5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992" w:type="dxa"/>
          </w:tcPr>
          <w:p w:rsidR="003E25F2" w:rsidRPr="005F6F54" w:rsidRDefault="003E25F2" w:rsidP="001661B8">
            <w:pPr>
              <w:spacing w:before="100" w:beforeAutospacing="1" w:after="119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418" w:type="dxa"/>
          </w:tcPr>
          <w:p w:rsidR="003E25F2" w:rsidRPr="005F6F54" w:rsidRDefault="003E25F2" w:rsidP="001661B8">
            <w:pPr>
              <w:spacing w:before="100" w:beforeAutospacing="1" w:after="119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3E25F2" w:rsidRPr="005F6F54" w:rsidTr="00071906">
        <w:tc>
          <w:tcPr>
            <w:tcW w:w="424" w:type="dxa"/>
          </w:tcPr>
          <w:p w:rsidR="003E25F2" w:rsidRPr="005F6F54" w:rsidRDefault="003E25F2" w:rsidP="001661B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5" w:type="dxa"/>
          </w:tcPr>
          <w:p w:rsidR="002711F9" w:rsidRDefault="003E25F2" w:rsidP="00B077BF">
            <w:pPr>
              <w:spacing w:before="100" w:beforeAutospacing="1"/>
              <w:ind w:left="-107" w:right="21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Toner </w:t>
            </w:r>
            <w:r w:rsidR="00A00C28"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="00B077BF">
              <w:rPr>
                <w:rFonts w:eastAsia="Times New Roman" w:cs="Times New Roman"/>
                <w:sz w:val="20"/>
                <w:szCs w:val="20"/>
                <w:lang w:eastAsia="pl-PL"/>
              </w:rPr>
              <w:t>Ecos</w:t>
            </w:r>
            <w:r w:rsidR="002711F9">
              <w:rPr>
                <w:rFonts w:eastAsia="Times New Roman" w:cs="Times New Roman"/>
                <w:sz w:val="20"/>
                <w:szCs w:val="20"/>
                <w:lang w:eastAsia="pl-PL"/>
              </w:rPr>
              <w:t>s</w:t>
            </w:r>
            <w:r w:rsidR="00B077BF">
              <w:rPr>
                <w:rFonts w:eastAsia="Times New Roman" w:cs="Times New Roman"/>
                <w:sz w:val="20"/>
                <w:szCs w:val="20"/>
                <w:lang w:eastAsia="pl-PL"/>
              </w:rPr>
              <w:t>ys</w:t>
            </w:r>
            <w:proofErr w:type="spellEnd"/>
            <w:r w:rsidR="00B077B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3E25F2" w:rsidRPr="005F6F54" w:rsidRDefault="00B077BF" w:rsidP="002711F9">
            <w:pPr>
              <w:ind w:left="-107" w:right="21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 3045 DN</w:t>
            </w:r>
            <w:r w:rsidR="00A00C28"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E25F2"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czarny,  </w:t>
            </w:r>
            <w:r w:rsidR="003E25F2" w:rsidRPr="00841014">
              <w:rPr>
                <w:rFonts w:eastAsia="Times New Roman" w:cs="Times New Roman"/>
                <w:sz w:val="20"/>
                <w:szCs w:val="20"/>
                <w:lang w:eastAsia="pl-PL"/>
              </w:rPr>
              <w:t>oryginał</w:t>
            </w:r>
            <w:r w:rsidR="00E8435F" w:rsidRPr="0084101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E25F2" w:rsidRPr="005F6F54" w:rsidRDefault="003E25F2" w:rsidP="00071906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E25F2" w:rsidRPr="005F6F54" w:rsidRDefault="00B077BF" w:rsidP="00071906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2" w:type="dxa"/>
            <w:vAlign w:val="center"/>
          </w:tcPr>
          <w:p w:rsidR="003E25F2" w:rsidRPr="005F6F54" w:rsidRDefault="003E25F2" w:rsidP="00071906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E25F2" w:rsidRPr="005F6F54" w:rsidRDefault="003E25F2" w:rsidP="00071906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25F2" w:rsidRPr="005F6F54" w:rsidRDefault="003E25F2" w:rsidP="00071906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E25F2" w:rsidRPr="005F6F54" w:rsidRDefault="003E25F2" w:rsidP="00071906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41BEA" w:rsidRPr="005F6F54" w:rsidTr="00071906">
        <w:tc>
          <w:tcPr>
            <w:tcW w:w="424" w:type="dxa"/>
          </w:tcPr>
          <w:p w:rsidR="00141BEA" w:rsidRPr="005F6F54" w:rsidRDefault="00141BEA" w:rsidP="001661B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</w:tcPr>
          <w:p w:rsidR="00141BEA" w:rsidRPr="005F6F54" w:rsidRDefault="00141BEA" w:rsidP="001661B8">
            <w:pPr>
              <w:spacing w:before="100" w:beforeAutospacing="1" w:after="119"/>
              <w:ind w:left="108" w:right="45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141BEA" w:rsidRPr="005F6F54" w:rsidRDefault="00141BEA" w:rsidP="00071906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41BEA" w:rsidRPr="005F6F54" w:rsidRDefault="00141BEA" w:rsidP="00071906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vAlign w:val="center"/>
          </w:tcPr>
          <w:p w:rsidR="00141BEA" w:rsidRPr="005F6F54" w:rsidRDefault="00141BEA" w:rsidP="00071906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vAlign w:val="center"/>
          </w:tcPr>
          <w:p w:rsidR="00141BEA" w:rsidRPr="005F6F54" w:rsidRDefault="00141BEA" w:rsidP="00071906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41BEA" w:rsidRPr="005F6F54" w:rsidRDefault="00E8435F" w:rsidP="00071906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8" w:type="dxa"/>
            <w:vAlign w:val="center"/>
          </w:tcPr>
          <w:p w:rsidR="00141BEA" w:rsidRPr="005F6F54" w:rsidRDefault="00141BEA" w:rsidP="00071906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77BF" w:rsidRDefault="00B077BF" w:rsidP="00B077BF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581EDB" w:rsidRPr="005F6F54" w:rsidRDefault="00581EDB" w:rsidP="00581ED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rPr>
          <w:rFonts w:eastAsia="Times New Roman" w:cs="Times New Roman"/>
          <w:sz w:val="20"/>
          <w:szCs w:val="20"/>
          <w:lang w:eastAsia="pl-PL"/>
        </w:rPr>
      </w:pPr>
      <w:r w:rsidRPr="005F6F54">
        <w:rPr>
          <w:rFonts w:eastAsia="Times New Roman" w:cs="Times New Roman"/>
          <w:sz w:val="20"/>
          <w:szCs w:val="20"/>
          <w:lang w:eastAsia="pl-PL"/>
        </w:rPr>
        <w:t xml:space="preserve">Termin realizacji zamówienia: </w:t>
      </w:r>
      <w:r w:rsidR="00123BE4">
        <w:rPr>
          <w:rFonts w:eastAsia="Times New Roman" w:cs="Times New Roman"/>
          <w:sz w:val="20"/>
          <w:szCs w:val="20"/>
          <w:lang w:eastAsia="pl-PL"/>
        </w:rPr>
        <w:t>………………………</w:t>
      </w:r>
      <w:r w:rsidRPr="005F6F54">
        <w:rPr>
          <w:rFonts w:eastAsia="Times New Roman" w:cs="Times New Roman"/>
          <w:sz w:val="20"/>
          <w:szCs w:val="20"/>
          <w:lang w:eastAsia="pl-PL"/>
        </w:rPr>
        <w:t xml:space="preserve">  mie</w:t>
      </w:r>
      <w:r w:rsidR="00E8435F">
        <w:rPr>
          <w:rFonts w:eastAsia="Times New Roman" w:cs="Times New Roman"/>
          <w:sz w:val="20"/>
          <w:szCs w:val="20"/>
          <w:lang w:eastAsia="pl-PL"/>
        </w:rPr>
        <w:t>sięcy</w:t>
      </w:r>
      <w:r w:rsidR="00A00C28">
        <w:rPr>
          <w:rFonts w:eastAsia="Times New Roman" w:cs="Times New Roman"/>
          <w:sz w:val="20"/>
          <w:szCs w:val="20"/>
          <w:lang w:eastAsia="pl-PL"/>
        </w:rPr>
        <w:t xml:space="preserve">  od daty podpisania umowy.</w:t>
      </w:r>
      <w:r w:rsidRPr="005F6F54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81EDB" w:rsidRPr="00AF1416" w:rsidRDefault="00581EDB" w:rsidP="00581ED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hanging="720"/>
        <w:rPr>
          <w:rFonts w:eastAsia="Times New Roman" w:cs="Times New Roman"/>
          <w:sz w:val="20"/>
          <w:szCs w:val="20"/>
          <w:lang w:eastAsia="pl-PL"/>
        </w:rPr>
      </w:pPr>
      <w:r w:rsidRPr="00AF1416">
        <w:rPr>
          <w:rFonts w:eastAsia="Times New Roman" w:cs="Times New Roman"/>
          <w:sz w:val="20"/>
          <w:szCs w:val="20"/>
          <w:lang w:eastAsia="pl-PL"/>
        </w:rPr>
        <w:t>Sukcesywne dostawy towaru w trakcie tr</w:t>
      </w:r>
      <w:r w:rsidR="007D38E2">
        <w:rPr>
          <w:rFonts w:eastAsia="Times New Roman" w:cs="Times New Roman"/>
          <w:sz w:val="20"/>
          <w:szCs w:val="20"/>
          <w:lang w:eastAsia="pl-PL"/>
        </w:rPr>
        <w:t>wania umowy …..... dni robocze</w:t>
      </w:r>
      <w:r w:rsidRPr="00AF1416">
        <w:rPr>
          <w:rFonts w:eastAsia="Times New Roman" w:cs="Times New Roman"/>
          <w:sz w:val="20"/>
          <w:szCs w:val="20"/>
          <w:lang w:eastAsia="pl-PL"/>
        </w:rPr>
        <w:t>.</w:t>
      </w:r>
    </w:p>
    <w:p w:rsidR="00B077BF" w:rsidRDefault="00581EDB" w:rsidP="00B077BF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AF1416">
        <w:rPr>
          <w:rFonts w:eastAsia="Times New Roman" w:cs="Times New Roman"/>
          <w:sz w:val="20"/>
          <w:szCs w:val="20"/>
          <w:lang w:eastAsia="pl-PL"/>
        </w:rPr>
        <w:t xml:space="preserve">Warunki płatności: Przelewem w ciągu ………………………. </w:t>
      </w:r>
      <w:r w:rsidRPr="00AF1416">
        <w:rPr>
          <w:sz w:val="20"/>
          <w:szCs w:val="20"/>
        </w:rPr>
        <w:t xml:space="preserve">(nie mniej niż 60 dni) </w:t>
      </w:r>
      <w:r w:rsidRPr="00AF1416">
        <w:rPr>
          <w:rFonts w:eastAsia="Times New Roman" w:cs="Times New Roman"/>
          <w:sz w:val="20"/>
          <w:szCs w:val="20"/>
          <w:lang w:eastAsia="pl-PL"/>
        </w:rPr>
        <w:t>od daty otrzymania prawidłowo wystawionej faktury.</w:t>
      </w:r>
    </w:p>
    <w:p w:rsidR="00B077BF" w:rsidRDefault="00B077BF" w:rsidP="00B077BF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B077BF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B077BF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B077BF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B077BF">
        <w:rPr>
          <w:rFonts w:ascii="Calibri" w:hAnsi="Calibri" w:cs="Calibri"/>
          <w:sz w:val="20"/>
          <w:szCs w:val="20"/>
        </w:rPr>
        <w:t>.</w:t>
      </w:r>
    </w:p>
    <w:p w:rsidR="00B077BF" w:rsidRPr="00B077BF" w:rsidRDefault="00B077BF" w:rsidP="00B077BF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B077BF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B077BF" w:rsidRPr="003F22A7" w:rsidRDefault="00B077BF" w:rsidP="00B077BF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B077BF" w:rsidRPr="00A82BAB" w:rsidRDefault="00B077BF" w:rsidP="00B077BF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B077BF" w:rsidRPr="009A1B54" w:rsidRDefault="00B077BF" w:rsidP="00B077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B077BF" w:rsidRPr="009A1B54" w:rsidRDefault="00B077BF" w:rsidP="00B077B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B077BF" w:rsidRPr="00FC0BB3" w:rsidRDefault="00B077BF" w:rsidP="00B077BF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B077BF" w:rsidRPr="00B077BF" w:rsidRDefault="00B077BF" w:rsidP="00B077BF">
      <w:pPr>
        <w:spacing w:line="240" w:lineRule="auto"/>
        <w:ind w:left="720"/>
        <w:jc w:val="both"/>
        <w:rPr>
          <w:rFonts w:eastAsia="Calibri" w:cs="Arial"/>
          <w:i/>
          <w:sz w:val="16"/>
          <w:szCs w:val="16"/>
        </w:rPr>
      </w:pPr>
      <w:r w:rsidRPr="00B077BF">
        <w:rPr>
          <w:rFonts w:eastAsia="Calibri" w:cs="Arial"/>
          <w:i/>
          <w:color w:val="000000"/>
          <w:sz w:val="16"/>
          <w:szCs w:val="16"/>
          <w:vertAlign w:val="superscript"/>
        </w:rPr>
        <w:t xml:space="preserve">1) </w:t>
      </w:r>
      <w:r w:rsidRPr="00B077BF">
        <w:rPr>
          <w:rFonts w:eastAsia="Calibri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077BF" w:rsidRPr="00B077BF" w:rsidRDefault="00B077BF" w:rsidP="00B077BF">
      <w:pPr>
        <w:spacing w:line="240" w:lineRule="auto"/>
        <w:ind w:left="720"/>
        <w:jc w:val="both"/>
        <w:rPr>
          <w:rFonts w:eastAsia="Calibri" w:cs="Arial"/>
          <w:b/>
          <w:i/>
          <w:sz w:val="16"/>
          <w:szCs w:val="16"/>
          <w:lang w:eastAsia="pl-PL"/>
        </w:rPr>
      </w:pPr>
      <w:r w:rsidRPr="00B077BF">
        <w:rPr>
          <w:rFonts w:eastAsia="Calibri" w:cs="Arial"/>
          <w:b/>
          <w:i/>
          <w:color w:val="000000"/>
          <w:sz w:val="16"/>
          <w:szCs w:val="16"/>
          <w:lang w:eastAsia="pl-PL"/>
        </w:rPr>
        <w:t xml:space="preserve">* W przypadku gdy wykonawca </w:t>
      </w:r>
      <w:r w:rsidRPr="00B077BF">
        <w:rPr>
          <w:rFonts w:eastAsia="Calibri" w:cs="Arial"/>
          <w:b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77BF" w:rsidRPr="00B077BF" w:rsidRDefault="00B077BF" w:rsidP="00B077BF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7BF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B077BF" w:rsidRPr="00EF052D" w:rsidRDefault="00B077BF" w:rsidP="00B077BF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B077BF" w:rsidRPr="00EF052D" w:rsidRDefault="00B077BF" w:rsidP="00B077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B077BF" w:rsidRPr="00EF052D" w:rsidRDefault="00B077BF" w:rsidP="00B077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B077BF" w:rsidRPr="00EF052D" w:rsidRDefault="00B077BF" w:rsidP="000719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B077BF" w:rsidRPr="00EF052D" w:rsidRDefault="00B077BF" w:rsidP="00B077BF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B4F38" w:rsidRPr="00071906" w:rsidRDefault="00B077BF" w:rsidP="00071906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4B4F38" w:rsidRPr="00071906" w:rsidSect="00992DB5">
      <w:headerReference w:type="default" r:id="rId8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7B" w:rsidRDefault="0086077B" w:rsidP="00B077BF">
      <w:pPr>
        <w:spacing w:after="0" w:line="240" w:lineRule="auto"/>
      </w:pPr>
      <w:r>
        <w:separator/>
      </w:r>
    </w:p>
  </w:endnote>
  <w:endnote w:type="continuationSeparator" w:id="0">
    <w:p w:rsidR="0086077B" w:rsidRDefault="0086077B" w:rsidP="00B0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7B" w:rsidRDefault="0086077B" w:rsidP="00B077BF">
      <w:pPr>
        <w:spacing w:after="0" w:line="240" w:lineRule="auto"/>
      </w:pPr>
      <w:r>
        <w:separator/>
      </w:r>
    </w:p>
  </w:footnote>
  <w:footnote w:type="continuationSeparator" w:id="0">
    <w:p w:rsidR="0086077B" w:rsidRDefault="0086077B" w:rsidP="00B0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BF" w:rsidRDefault="00B077BF" w:rsidP="00B077BF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>
      <w:rPr>
        <w:b/>
        <w:sz w:val="24"/>
        <w:szCs w:val="24"/>
      </w:rPr>
      <w:t xml:space="preserve"> </w:t>
    </w:r>
  </w:p>
  <w:p w:rsidR="00B077BF" w:rsidRPr="007C42DB" w:rsidRDefault="00B077BF" w:rsidP="00B077BF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WSZ.DZP.261.2.31/2018</w:t>
    </w:r>
  </w:p>
  <w:p w:rsidR="00B077BF" w:rsidRDefault="00B07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FC4"/>
    <w:multiLevelType w:val="multilevel"/>
    <w:tmpl w:val="71D475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62225"/>
    <w:multiLevelType w:val="multilevel"/>
    <w:tmpl w:val="3940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D4585F"/>
    <w:multiLevelType w:val="multilevel"/>
    <w:tmpl w:val="1840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37FD3"/>
    <w:multiLevelType w:val="multilevel"/>
    <w:tmpl w:val="35EE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D1976"/>
    <w:multiLevelType w:val="multilevel"/>
    <w:tmpl w:val="46220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025BE"/>
    <w:multiLevelType w:val="multilevel"/>
    <w:tmpl w:val="5F34D1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12712"/>
    <w:multiLevelType w:val="hybridMultilevel"/>
    <w:tmpl w:val="3E80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E21BF"/>
    <w:multiLevelType w:val="multilevel"/>
    <w:tmpl w:val="B31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55635"/>
    <w:multiLevelType w:val="multilevel"/>
    <w:tmpl w:val="FF1A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FE"/>
    <w:rsid w:val="00006705"/>
    <w:rsid w:val="00071906"/>
    <w:rsid w:val="00123BE4"/>
    <w:rsid w:val="00141BEA"/>
    <w:rsid w:val="0021098A"/>
    <w:rsid w:val="002711F9"/>
    <w:rsid w:val="003D3995"/>
    <w:rsid w:val="003E25F2"/>
    <w:rsid w:val="00474F27"/>
    <w:rsid w:val="004B4F38"/>
    <w:rsid w:val="004D7BFE"/>
    <w:rsid w:val="004F4082"/>
    <w:rsid w:val="00581EDB"/>
    <w:rsid w:val="005F6F54"/>
    <w:rsid w:val="006D23A4"/>
    <w:rsid w:val="007273F5"/>
    <w:rsid w:val="007917E3"/>
    <w:rsid w:val="007D38E2"/>
    <w:rsid w:val="00813352"/>
    <w:rsid w:val="00841014"/>
    <w:rsid w:val="0086077B"/>
    <w:rsid w:val="0089587E"/>
    <w:rsid w:val="008A55ED"/>
    <w:rsid w:val="00906FC8"/>
    <w:rsid w:val="00935044"/>
    <w:rsid w:val="009565C6"/>
    <w:rsid w:val="00992DB5"/>
    <w:rsid w:val="009E0D3F"/>
    <w:rsid w:val="00A00C28"/>
    <w:rsid w:val="00B077BF"/>
    <w:rsid w:val="00BE2BB6"/>
    <w:rsid w:val="00DB1FCC"/>
    <w:rsid w:val="00E8435F"/>
    <w:rsid w:val="00F402CE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7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BF"/>
  </w:style>
  <w:style w:type="paragraph" w:styleId="Stopka">
    <w:name w:val="footer"/>
    <w:basedOn w:val="Normalny"/>
    <w:link w:val="StopkaZnak"/>
    <w:uiPriority w:val="99"/>
    <w:unhideWhenUsed/>
    <w:rsid w:val="00B0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7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BF"/>
  </w:style>
  <w:style w:type="paragraph" w:styleId="Stopka">
    <w:name w:val="footer"/>
    <w:basedOn w:val="Normalny"/>
    <w:link w:val="StopkaZnak"/>
    <w:uiPriority w:val="99"/>
    <w:unhideWhenUsed/>
    <w:rsid w:val="00B0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6</cp:revision>
  <cp:lastPrinted>2018-12-17T12:05:00Z</cp:lastPrinted>
  <dcterms:created xsi:type="dcterms:W3CDTF">2018-12-14T12:35:00Z</dcterms:created>
  <dcterms:modified xsi:type="dcterms:W3CDTF">2018-12-18T07:52:00Z</dcterms:modified>
</cp:coreProperties>
</file>