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F" w:rsidRPr="00943463" w:rsidRDefault="00515E1F" w:rsidP="00965AB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15E1F" w:rsidRDefault="00515E1F" w:rsidP="00515E1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</w:t>
      </w:r>
    </w:p>
    <w:p w:rsidR="00515E1F" w:rsidRPr="00515E1F" w:rsidRDefault="00515E1F" w:rsidP="00515E1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</w:t>
      </w:r>
      <w:r w:rsidRPr="00943463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(miejscowość, data)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515E1F" w:rsidRPr="007C135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35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515E1F" w:rsidRPr="007C135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35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515E1F" w:rsidRPr="00A144C0" w:rsidRDefault="00515E1F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4C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43463" w:rsidRPr="00943463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43463" w:rsidRPr="00943463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lang w:eastAsia="pl-PL"/>
        </w:rPr>
        <w:t>Nawiązując do ogłoszenia o zamówieniu prowadzonym w trybie zapytania ofertowego na:</w:t>
      </w:r>
    </w:p>
    <w:p w:rsidR="00943463" w:rsidRPr="00943463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B11F67" w:rsidRPr="00B345BF" w:rsidRDefault="00B11F67" w:rsidP="00B11F67">
      <w:pPr>
        <w:pStyle w:val="Akapitzlist"/>
        <w:numPr>
          <w:ilvl w:val="0"/>
          <w:numId w:val="7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2"/>
        <w:gridCol w:w="2680"/>
        <w:gridCol w:w="708"/>
        <w:gridCol w:w="989"/>
        <w:gridCol w:w="1270"/>
        <w:gridCol w:w="1363"/>
        <w:gridCol w:w="1040"/>
        <w:gridCol w:w="1412"/>
      </w:tblGrid>
      <w:tr w:rsidR="00943463" w:rsidTr="00943463">
        <w:tc>
          <w:tcPr>
            <w:tcW w:w="426" w:type="dxa"/>
          </w:tcPr>
          <w:p w:rsidR="00943463" w:rsidRPr="00763DC4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4" w:type="dxa"/>
          </w:tcPr>
          <w:p w:rsidR="00943463" w:rsidRPr="00763DC4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993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netto w PLN</w:t>
            </w:r>
          </w:p>
        </w:tc>
        <w:tc>
          <w:tcPr>
            <w:tcW w:w="136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042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41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rPr>
                <w:rFonts w:eastAsia="Times New Roman" w:cs="Times New Roman"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1</w:t>
            </w:r>
            <w:r w:rsidRPr="00084CD1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94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ekonomiczna w kategorii A</w:t>
            </w:r>
          </w:p>
        </w:tc>
        <w:tc>
          <w:tcPr>
            <w:tcW w:w="708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Pr="00763DC4" w:rsidRDefault="00763DC4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084CD1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350 g – 1000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2B1D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084CD1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1000g – 2000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2B1D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rPr>
                <w:rFonts w:eastAsia="Times New Roman" w:cs="Times New Roman"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2</w:t>
            </w:r>
            <w:r w:rsidRPr="00084CD1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priorytetowa w kategorii A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Default="00763DC4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2694" w:type="dxa"/>
          </w:tcPr>
          <w:p w:rsidR="007C135F" w:rsidRPr="00943463" w:rsidRDefault="007C135F" w:rsidP="008404EA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ekonomiczna za zwrotnym potwierdzeniem odbioru w kategorii A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Default="00763DC4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Przesyłka pocztowa </w:t>
            </w:r>
            <w:proofErr w:type="spellStart"/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nierejestrowalna</w:t>
            </w:r>
            <w:proofErr w:type="spellEnd"/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ekonomiczna w kategorii A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C135F" w:rsidRDefault="00763DC4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C135F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CD6FEC">
        <w:tc>
          <w:tcPr>
            <w:tcW w:w="426" w:type="dxa"/>
            <w:vAlign w:val="bottom"/>
          </w:tcPr>
          <w:p w:rsidR="007C135F" w:rsidRPr="00084CD1" w:rsidRDefault="007C135F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 ekonomiczna w kategorii B</w:t>
            </w:r>
          </w:p>
        </w:tc>
        <w:tc>
          <w:tcPr>
            <w:tcW w:w="708" w:type="dxa"/>
          </w:tcPr>
          <w:p w:rsidR="007C135F" w:rsidRDefault="007C135F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084CD1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60566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084CD1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350 g – 1000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60566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3B0433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5B27BD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63DC4" w:rsidTr="00CD6FEC">
        <w:tc>
          <w:tcPr>
            <w:tcW w:w="426" w:type="dxa"/>
            <w:vAlign w:val="bottom"/>
          </w:tcPr>
          <w:p w:rsidR="00763DC4" w:rsidRPr="006301A2" w:rsidRDefault="00763DC4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01A2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94" w:type="dxa"/>
          </w:tcPr>
          <w:p w:rsidR="00763DC4" w:rsidRPr="00943463" w:rsidRDefault="00763DC4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 1000g – 2000 g</w:t>
            </w:r>
          </w:p>
        </w:tc>
        <w:tc>
          <w:tcPr>
            <w:tcW w:w="708" w:type="dxa"/>
          </w:tcPr>
          <w:p w:rsidR="00763DC4" w:rsidRDefault="00763DC4" w:rsidP="00763DC4">
            <w:pPr>
              <w:jc w:val="center"/>
            </w:pPr>
            <w:r w:rsidRPr="0060566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</w:tcPr>
          <w:p w:rsidR="00763DC4" w:rsidRPr="00763DC4" w:rsidRDefault="005B27BD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63DC4" w:rsidRPr="00763DC4" w:rsidRDefault="00763DC4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943463">
        <w:tc>
          <w:tcPr>
            <w:tcW w:w="426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C135F" w:rsidRPr="00763DC4" w:rsidRDefault="007C135F" w:rsidP="00943463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63DC4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36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42" w:type="dxa"/>
          </w:tcPr>
          <w:p w:rsidR="007C135F" w:rsidRPr="00763DC4" w:rsidRDefault="007C135F" w:rsidP="007C135F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63DC4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8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943463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B0433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iesięcy</w:t>
      </w:r>
      <w:r w:rsidR="008404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DA37ED" w:rsidRDefault="00943463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ści: przelewem w ciągu ……………………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DA37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od daty prawidłowo wystawione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 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faktury. </w:t>
      </w:r>
    </w:p>
    <w:p w:rsidR="00DA37ED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7ED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DA37E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DA37ED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DA37ED">
        <w:rPr>
          <w:rFonts w:ascii="Calibri" w:hAnsi="Calibri" w:cs="Calibri"/>
          <w:sz w:val="20"/>
          <w:szCs w:val="20"/>
        </w:rPr>
        <w:t>.</w:t>
      </w:r>
    </w:p>
    <w:p w:rsidR="00DA37ED" w:rsidRPr="00DA37ED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7E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A37ED" w:rsidRPr="00B11F67" w:rsidRDefault="00DA37ED" w:rsidP="00DA37ED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B11F67" w:rsidRPr="00A144C0" w:rsidRDefault="00B11F67" w:rsidP="00B11F6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lastRenderedPageBreak/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B11F67" w:rsidRPr="00B11F67" w:rsidRDefault="00B11F67" w:rsidP="00B11F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wienia jakie ponosi zamawiający.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A37ED" w:rsidRPr="009A1B54" w:rsidRDefault="00DA37ED" w:rsidP="00DA37ED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A37ED" w:rsidRPr="009A1B54" w:rsidRDefault="00DA37ED" w:rsidP="00DA37ED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DA37ED" w:rsidRPr="006A7172" w:rsidRDefault="00DA37ED" w:rsidP="00DA37ED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A37ED" w:rsidRPr="00162BEF" w:rsidRDefault="00DA37ED" w:rsidP="00DA37ED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37ED" w:rsidRPr="009A1B54" w:rsidRDefault="00DA37ED" w:rsidP="00DA37ED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7ED" w:rsidRPr="00EF052D" w:rsidRDefault="00DA37ED" w:rsidP="00DA37ED">
      <w:pPr>
        <w:pStyle w:val="Akapitzlist"/>
        <w:numPr>
          <w:ilvl w:val="0"/>
          <w:numId w:val="7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A37ED" w:rsidRPr="00EF052D" w:rsidRDefault="00DA37ED" w:rsidP="00DA37ED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A37ED" w:rsidRPr="00EF052D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A37ED" w:rsidRPr="00EF052D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A37ED" w:rsidRPr="00EF052D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A37ED" w:rsidRPr="00EF052D" w:rsidRDefault="00DA37ED" w:rsidP="00DA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EF052D" w:rsidRDefault="00DA37ED" w:rsidP="00DA37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EF052D" w:rsidRDefault="00DA37ED" w:rsidP="00DA37ED">
      <w:pPr>
        <w:pStyle w:val="NormalnyWeb"/>
        <w:spacing w:before="0" w:beforeAutospacing="0" w:after="0"/>
        <w:jc w:val="both"/>
      </w:pPr>
    </w:p>
    <w:p w:rsidR="00943463" w:rsidRPr="00EF052D" w:rsidRDefault="00943463" w:rsidP="009434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EF73AF" w:rsidRDefault="00943463" w:rsidP="00943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 </w:t>
      </w:r>
    </w:p>
    <w:p w:rsidR="00943463" w:rsidRPr="00EF052D" w:rsidRDefault="00515E1F" w:rsidP="0094346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43463" w:rsidRPr="00EF052D" w:rsidRDefault="00943463" w:rsidP="0094346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43463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3463" w:rsidRPr="0094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8A" w:rsidRDefault="00927D8A" w:rsidP="00515E1F">
      <w:pPr>
        <w:spacing w:after="0" w:line="240" w:lineRule="auto"/>
      </w:pPr>
      <w:r>
        <w:separator/>
      </w:r>
    </w:p>
  </w:endnote>
  <w:endnote w:type="continuationSeparator" w:id="0">
    <w:p w:rsidR="00927D8A" w:rsidRDefault="00927D8A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72">
          <w:rPr>
            <w:noProof/>
          </w:rPr>
          <w:t>1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8A" w:rsidRDefault="00927D8A" w:rsidP="00515E1F">
      <w:pPr>
        <w:spacing w:after="0" w:line="240" w:lineRule="auto"/>
      </w:pPr>
      <w:r>
        <w:separator/>
      </w:r>
    </w:p>
  </w:footnote>
  <w:footnote w:type="continuationSeparator" w:id="0">
    <w:p w:rsidR="00927D8A" w:rsidRDefault="00927D8A" w:rsidP="0051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ED" w:rsidRPr="00515E1F" w:rsidRDefault="00DA37ED" w:rsidP="00DA37ED">
    <w:pPr>
      <w:spacing w:before="100" w:beforeAutospacing="1" w:after="0"/>
      <w:ind w:left="3243" w:firstLine="363"/>
      <w:jc w:val="right"/>
      <w:rPr>
        <w:rFonts w:ascii="Calibri" w:eastAsia="Times New Roman" w:hAnsi="Calibri" w:cs="Times New Roman"/>
        <w:b/>
        <w:bCs/>
        <w:sz w:val="24"/>
        <w:szCs w:val="24"/>
        <w:lang w:eastAsia="pl-PL"/>
      </w:rPr>
    </w:pPr>
    <w:r w:rsidRPr="00943463">
      <w:rPr>
        <w:rFonts w:ascii="Calibri" w:eastAsia="Times New Roman" w:hAnsi="Calibri" w:cs="Times New Roman"/>
        <w:b/>
        <w:bCs/>
        <w:sz w:val="24"/>
        <w:szCs w:val="24"/>
        <w:lang w:eastAsia="pl-PL"/>
      </w:rPr>
      <w:t xml:space="preserve">Formularz oferty </w:t>
    </w:r>
  </w:p>
  <w:p w:rsidR="00DA37ED" w:rsidRPr="00DA37ED" w:rsidRDefault="00DA37ED" w:rsidP="00DA37ED">
    <w:pPr>
      <w:pStyle w:val="Nagwek"/>
      <w:jc w:val="right"/>
      <w:rPr>
        <w:b/>
      </w:rPr>
    </w:pPr>
    <w:r w:rsidRPr="00DA37ED">
      <w:rPr>
        <w:b/>
      </w:rPr>
      <w:t>Znak:</w:t>
    </w:r>
    <w:r>
      <w:rPr>
        <w:b/>
      </w:rPr>
      <w:t xml:space="preserve"> </w:t>
    </w:r>
    <w:r w:rsidRPr="00DA37ED">
      <w:rPr>
        <w:b/>
      </w:rPr>
      <w:t>WSZ.DZP.</w:t>
    </w:r>
    <w:r w:rsidR="00B11F67">
      <w:rPr>
        <w:b/>
      </w:rPr>
      <w:t>261.2.2</w:t>
    </w:r>
    <w:r w:rsidR="00834572">
      <w:rPr>
        <w:b/>
      </w:rPr>
      <w:t>8</w:t>
    </w:r>
    <w:r w:rsidR="00B11F67">
      <w:rPr>
        <w:b/>
      </w:rPr>
      <w:t>/2018</w:t>
    </w:r>
  </w:p>
  <w:p w:rsidR="00DA37ED" w:rsidRDefault="00DA3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3"/>
    <w:rsid w:val="00003E5A"/>
    <w:rsid w:val="000530D3"/>
    <w:rsid w:val="00084CD1"/>
    <w:rsid w:val="000E54C5"/>
    <w:rsid w:val="001221F9"/>
    <w:rsid w:val="002512F8"/>
    <w:rsid w:val="003B0433"/>
    <w:rsid w:val="00441929"/>
    <w:rsid w:val="00466F36"/>
    <w:rsid w:val="0049162A"/>
    <w:rsid w:val="004B4F38"/>
    <w:rsid w:val="004D2326"/>
    <w:rsid w:val="00515E1F"/>
    <w:rsid w:val="005803E2"/>
    <w:rsid w:val="005B27BD"/>
    <w:rsid w:val="007469AA"/>
    <w:rsid w:val="00763DC4"/>
    <w:rsid w:val="007C135F"/>
    <w:rsid w:val="007F7A32"/>
    <w:rsid w:val="00811A5A"/>
    <w:rsid w:val="00834572"/>
    <w:rsid w:val="008404EA"/>
    <w:rsid w:val="00927D8A"/>
    <w:rsid w:val="00943463"/>
    <w:rsid w:val="00965AB6"/>
    <w:rsid w:val="00A144C0"/>
    <w:rsid w:val="00B11F67"/>
    <w:rsid w:val="00BF7EBC"/>
    <w:rsid w:val="00C578EF"/>
    <w:rsid w:val="00DA37ED"/>
    <w:rsid w:val="00DC4E2E"/>
    <w:rsid w:val="00FC5714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13</cp:revision>
  <cp:lastPrinted>2018-11-20T11:52:00Z</cp:lastPrinted>
  <dcterms:created xsi:type="dcterms:W3CDTF">2017-11-21T11:03:00Z</dcterms:created>
  <dcterms:modified xsi:type="dcterms:W3CDTF">2018-11-20T14:08:00Z</dcterms:modified>
</cp:coreProperties>
</file>