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3" w:rsidRPr="00515E1F" w:rsidRDefault="00943463" w:rsidP="00943463">
      <w:pPr>
        <w:spacing w:before="100" w:beforeAutospacing="1" w:after="0"/>
        <w:ind w:left="3243" w:firstLine="363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Formularz oferty </w:t>
      </w:r>
    </w:p>
    <w:p w:rsidR="00515E1F" w:rsidRPr="00943463" w:rsidRDefault="00515E1F" w:rsidP="00943463">
      <w:pPr>
        <w:spacing w:before="100" w:beforeAutospacing="1" w:after="0"/>
        <w:ind w:left="3243" w:firstLine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E1F" w:rsidRDefault="00515E1F" w:rsidP="00515E1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</w:t>
      </w:r>
    </w:p>
    <w:p w:rsidR="00515E1F" w:rsidRPr="00515E1F" w:rsidRDefault="00515E1F" w:rsidP="00515E1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</w:t>
      </w:r>
      <w:r w:rsidRPr="00943463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(miejscowość, data)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515E1F" w:rsidRPr="007C135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C135F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515E1F" w:rsidRPr="007C135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C135F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515E1F" w:rsidRPr="00A144C0" w:rsidRDefault="00515E1F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4C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43463" w:rsidRPr="00943463" w:rsidRDefault="00943463" w:rsidP="00515E1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43463" w:rsidRPr="00943463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lang w:eastAsia="pl-PL"/>
        </w:rPr>
        <w:t>Nawiązując do ogłoszenia o zamówieniu prowadzonym w trybie zapytania ofertowego na:</w:t>
      </w:r>
    </w:p>
    <w:p w:rsidR="00943463" w:rsidRPr="00943463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lang w:eastAsia="pl-PL"/>
        </w:rPr>
        <w:t xml:space="preserve">świadczenie usług pocztowych w obrocie krajowym. </w:t>
      </w:r>
    </w:p>
    <w:p w:rsidR="00943463" w:rsidRPr="00943463" w:rsidRDefault="00943463" w:rsidP="00515E1F">
      <w:pPr>
        <w:numPr>
          <w:ilvl w:val="0"/>
          <w:numId w:val="1"/>
        </w:numPr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Składam ofertę na wykonanie </w:t>
      </w:r>
      <w:r w:rsidRPr="00A144C0">
        <w:rPr>
          <w:rFonts w:ascii="Calibri" w:eastAsia="Times New Roman" w:hAnsi="Calibri" w:cs="Times New Roman"/>
          <w:strike/>
          <w:sz w:val="20"/>
          <w:szCs w:val="20"/>
          <w:lang w:eastAsia="pl-PL"/>
        </w:rPr>
        <w:t>dostawy/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usługi na zasadach określonych w zapytaniu cenowym za: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2"/>
        <w:gridCol w:w="2680"/>
        <w:gridCol w:w="708"/>
        <w:gridCol w:w="989"/>
        <w:gridCol w:w="1270"/>
        <w:gridCol w:w="1363"/>
        <w:gridCol w:w="1040"/>
        <w:gridCol w:w="1412"/>
      </w:tblGrid>
      <w:tr w:rsidR="00943463" w:rsidTr="00943463">
        <w:tc>
          <w:tcPr>
            <w:tcW w:w="426" w:type="dxa"/>
          </w:tcPr>
          <w:p w:rsidR="00943463" w:rsidRPr="00763DC4" w:rsidRDefault="00763DC4" w:rsidP="00943463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943463"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4" w:type="dxa"/>
          </w:tcPr>
          <w:p w:rsidR="00943463" w:rsidRPr="00763DC4" w:rsidRDefault="00943463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993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netto w PLN</w:t>
            </w:r>
          </w:p>
        </w:tc>
        <w:tc>
          <w:tcPr>
            <w:tcW w:w="1368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042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418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rPr>
                <w:rFonts w:eastAsia="Times New Roman" w:cs="Times New Roman"/>
                <w:lang w:eastAsia="pl-PL"/>
              </w:rPr>
            </w:pPr>
            <w:r w:rsidRPr="006301A2">
              <w:rPr>
                <w:rFonts w:eastAsia="Times New Roman" w:cs="Times New Roman"/>
                <w:b/>
                <w:lang w:eastAsia="pl-PL"/>
              </w:rPr>
              <w:t>1</w:t>
            </w:r>
            <w:r w:rsidRPr="006301A2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94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ekonomiczna w kategorii A</w:t>
            </w:r>
          </w:p>
        </w:tc>
        <w:tc>
          <w:tcPr>
            <w:tcW w:w="708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Pr="00763DC4" w:rsidRDefault="00763DC4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6301A2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350 g – 1000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2B1D7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6301A2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1000g – 2000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2B1D7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rPr>
                <w:rFonts w:eastAsia="Times New Roman" w:cs="Times New Roman"/>
                <w:lang w:eastAsia="pl-PL"/>
              </w:rPr>
            </w:pPr>
            <w:r w:rsidRPr="006301A2">
              <w:rPr>
                <w:rFonts w:eastAsia="Times New Roman" w:cs="Times New Roman"/>
                <w:b/>
                <w:lang w:eastAsia="pl-PL"/>
              </w:rPr>
              <w:t>2</w:t>
            </w:r>
            <w:r w:rsidRPr="006301A2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priorytetowa w kategorii A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Default="00763DC4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6301A2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ekonomiczna za zwrotnym potwierdzeniem odbioru w kategorii A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Default="00763DC4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6301A2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Przesyłka pocztowa </w:t>
            </w:r>
            <w:proofErr w:type="spellStart"/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nierejestrowalna</w:t>
            </w:r>
            <w:proofErr w:type="spellEnd"/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ekonomiczna w kategorii A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Default="00763DC4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6301A2" w:rsidRDefault="007C135F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6301A2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ekonomiczna w kategorii B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6301A2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60566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6301A2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350 g – 1000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60566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6301A2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1000g – 2000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60566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943463">
        <w:tc>
          <w:tcPr>
            <w:tcW w:w="426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63DC4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7C135F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63DC4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943463" w:rsidRPr="00943463" w:rsidRDefault="00943463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C135F">
        <w:rPr>
          <w:rFonts w:ascii="Calibri" w:eastAsia="Times New Roman" w:hAnsi="Calibri" w:cs="Times New Roman"/>
          <w:sz w:val="20"/>
          <w:szCs w:val="20"/>
          <w:lang w:eastAsia="pl-PL"/>
        </w:rPr>
        <w:t>…………….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</w:t>
      </w:r>
    </w:p>
    <w:p w:rsidR="00943463" w:rsidRPr="00943463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Placówka pocztowa</w:t>
      </w:r>
      <w:r w:rsidR="00763D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znajduje się: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…......................</w:t>
      </w:r>
      <w:r w:rsidR="00763DC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</w:t>
      </w:r>
    </w:p>
    <w:p w:rsidR="00943463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ści: przelewem w ciągu ……………………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.od daty prawidłowo wystawione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 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faktury. </w:t>
      </w:r>
    </w:p>
    <w:p w:rsidR="00943463" w:rsidRPr="00943463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943463" w:rsidRPr="00A144C0" w:rsidRDefault="00943463" w:rsidP="00943463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A144C0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</w:t>
      </w:r>
      <w:r w:rsidR="00A144C0">
        <w:rPr>
          <w:rFonts w:ascii="Calibri" w:hAnsi="Calibri"/>
          <w:color w:val="000000"/>
          <w:sz w:val="20"/>
          <w:szCs w:val="20"/>
        </w:rPr>
        <w:t xml:space="preserve">              </w:t>
      </w:r>
      <w:r w:rsidRPr="003F22A7">
        <w:rPr>
          <w:rFonts w:ascii="Calibri" w:hAnsi="Calibri"/>
          <w:color w:val="000000"/>
          <w:sz w:val="20"/>
          <w:szCs w:val="20"/>
        </w:rPr>
        <w:t>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144C0" w:rsidRPr="00A144C0" w:rsidRDefault="00A144C0" w:rsidP="00A144C0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lastRenderedPageBreak/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43463" w:rsidRPr="00EF052D" w:rsidRDefault="00943463" w:rsidP="009434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</w:t>
      </w:r>
      <w:r w:rsidR="00A144C0">
        <w:rPr>
          <w:rFonts w:ascii="Calibri" w:eastAsia="Times New Roman" w:hAnsi="Calibri" w:cs="Times New Roman"/>
          <w:sz w:val="20"/>
          <w:szCs w:val="20"/>
          <w:lang w:eastAsia="pl-PL"/>
        </w:rPr>
        <w:t>wienia jakie ponosi zamawiający.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43463" w:rsidRDefault="00943463" w:rsidP="00943463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943463" w:rsidRPr="00943463" w:rsidRDefault="00943463" w:rsidP="00943463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43463" w:rsidRPr="00EF052D" w:rsidRDefault="00943463" w:rsidP="009434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43463" w:rsidRPr="00EF052D" w:rsidRDefault="00943463" w:rsidP="009434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43463" w:rsidRPr="00EF052D" w:rsidRDefault="00943463" w:rsidP="009434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943463" w:rsidRPr="00EF052D" w:rsidRDefault="00943463" w:rsidP="0094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EF052D" w:rsidRDefault="00943463" w:rsidP="009434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EF73AF" w:rsidRDefault="00943463" w:rsidP="009434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943463" w:rsidRPr="00EF052D" w:rsidRDefault="00515E1F" w:rsidP="00943463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943463" w:rsidRPr="00EF052D" w:rsidRDefault="00943463" w:rsidP="0094346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43463" w:rsidRDefault="00943463" w:rsidP="00943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3463" w:rsidRPr="00943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EF" w:rsidRDefault="00C578EF" w:rsidP="00515E1F">
      <w:pPr>
        <w:spacing w:after="0" w:line="240" w:lineRule="auto"/>
      </w:pPr>
      <w:r>
        <w:separator/>
      </w:r>
    </w:p>
  </w:endnote>
  <w:endnote w:type="continuationSeparator" w:id="0">
    <w:p w:rsidR="00C578EF" w:rsidRDefault="00C578EF" w:rsidP="0051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5763"/>
      <w:docPartObj>
        <w:docPartGallery w:val="Page Numbers (Bottom of Page)"/>
        <w:docPartUnique/>
      </w:docPartObj>
    </w:sdtPr>
    <w:sdtEndPr/>
    <w:sdtContent>
      <w:p w:rsidR="00515E1F" w:rsidRDefault="00515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E2">
          <w:rPr>
            <w:noProof/>
          </w:rPr>
          <w:t>2</w:t>
        </w:r>
        <w:r>
          <w:fldChar w:fldCharType="end"/>
        </w:r>
      </w:p>
    </w:sdtContent>
  </w:sdt>
  <w:p w:rsidR="00515E1F" w:rsidRDefault="00515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EF" w:rsidRDefault="00C578EF" w:rsidP="00515E1F">
      <w:pPr>
        <w:spacing w:after="0" w:line="240" w:lineRule="auto"/>
      </w:pPr>
      <w:r>
        <w:separator/>
      </w:r>
    </w:p>
  </w:footnote>
  <w:footnote w:type="continuationSeparator" w:id="0">
    <w:p w:rsidR="00C578EF" w:rsidRDefault="00C578EF" w:rsidP="0051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387"/>
    <w:multiLevelType w:val="multilevel"/>
    <w:tmpl w:val="AFC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BD3AC3"/>
    <w:multiLevelType w:val="multilevel"/>
    <w:tmpl w:val="38C68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611D6"/>
    <w:multiLevelType w:val="multilevel"/>
    <w:tmpl w:val="615A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A7FE0"/>
    <w:multiLevelType w:val="multilevel"/>
    <w:tmpl w:val="09182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229AD"/>
    <w:multiLevelType w:val="multilevel"/>
    <w:tmpl w:val="1CA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3"/>
    <w:rsid w:val="00003E5A"/>
    <w:rsid w:val="000530D3"/>
    <w:rsid w:val="002512F8"/>
    <w:rsid w:val="0049162A"/>
    <w:rsid w:val="004B4F38"/>
    <w:rsid w:val="00515E1F"/>
    <w:rsid w:val="005803E2"/>
    <w:rsid w:val="005B27BD"/>
    <w:rsid w:val="007469AA"/>
    <w:rsid w:val="00763DC4"/>
    <w:rsid w:val="007C135F"/>
    <w:rsid w:val="007F7A32"/>
    <w:rsid w:val="00811A5A"/>
    <w:rsid w:val="00943463"/>
    <w:rsid w:val="00A144C0"/>
    <w:rsid w:val="00C578EF"/>
    <w:rsid w:val="00DC4E2E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cp:lastPrinted>2017-12-08T11:34:00Z</cp:lastPrinted>
  <dcterms:created xsi:type="dcterms:W3CDTF">2017-11-21T11:03:00Z</dcterms:created>
  <dcterms:modified xsi:type="dcterms:W3CDTF">2017-12-08T11:44:00Z</dcterms:modified>
</cp:coreProperties>
</file>